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10/20/2019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9:45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Removed 3rd party counter package, redesigned the quiz page.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 the quiz page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Countdown package proved to be difficult to configure, with data that need to be loaded later.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Authentication with Facebook failed, started login component from scratch, created signup component.  Added user with my email and password, although it doesn’t work.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either starting to rebuild the entire project from scratch using a different architecture, or continuing my endeavour of trying to authenticate with Facebook.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cannot create new users, login with a different user, or access any admin only pages, no workaround. 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